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69"/>
        <w:gridCol w:w="100"/>
        <w:gridCol w:w="8172"/>
        <w:gridCol w:w="5050"/>
      </w:tblGrid>
      <w:tr w:rsidR="00327936" w:rsidTr="00751B7B">
        <w:trPr>
          <w:trHeight w:val="593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797FBB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4232D" w:rsidRPr="0024232D" w:rsidRDefault="0024232D" w:rsidP="0024232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24232D" w:rsidRPr="0024232D" w:rsidRDefault="0024232D" w:rsidP="0024232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PRIJAVE</w:t>
                  </w:r>
                  <w:r w:rsidR="00516BB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KOJIH</w:t>
                  </w: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NE ISPUNJAVAJU PROPISANE UVJETE JAVNOG NATJEČAJA  ZA FINANCIRANJE PROGRAMA I PROJEKATA UDRUGA IZ PODRUČJA PROMICANJA LJUDSKIH PRAVA IZ PRORAČUNA GRADA ZAGREBA ZA 20</w:t>
                  </w:r>
                  <w:r w:rsidR="00303E0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21</w:t>
                  </w:r>
                  <w:r w:rsidRPr="0024232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797FBB" w:rsidRDefault="00797FBB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97FBB" w:rsidRDefault="00797FBB">
            <w:pPr>
              <w:spacing w:after="0" w:line="240" w:lineRule="auto"/>
            </w:pPr>
          </w:p>
        </w:tc>
      </w:tr>
      <w:tr w:rsidR="00797FBB" w:rsidTr="00751B7B">
        <w:trPr>
          <w:trHeight w:val="668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751B7B" w:rsidRDefault="00751B7B">
            <w:pPr>
              <w:pStyle w:val="EmptyCellLayoutStyle"/>
              <w:spacing w:after="0" w:line="240" w:lineRule="auto"/>
            </w:pP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 xml:space="preserve">OVAJ POPIS JE OBJAVLJEN NA INTERNETSKOJ STRANICI GRADA ZAGREBA dana </w:t>
            </w:r>
            <w:r w:rsidR="00303E04">
              <w:rPr>
                <w:rFonts w:ascii="Arial" w:eastAsia="Arial" w:hAnsi="Arial"/>
                <w:b/>
                <w:sz w:val="22"/>
              </w:rPr>
              <w:t>4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303E04">
              <w:rPr>
                <w:rFonts w:ascii="Arial" w:eastAsia="Arial" w:hAnsi="Arial"/>
                <w:b/>
                <w:sz w:val="22"/>
              </w:rPr>
              <w:t>svibnja</w:t>
            </w:r>
            <w:r w:rsidRPr="006D2CBA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303E04">
              <w:rPr>
                <w:rFonts w:ascii="Arial" w:eastAsia="Arial" w:hAnsi="Arial"/>
                <w:b/>
                <w:sz w:val="22"/>
              </w:rPr>
              <w:t>1</w:t>
            </w:r>
            <w:r w:rsidRPr="006D2CBA">
              <w:rPr>
                <w:rFonts w:ascii="Arial" w:eastAsia="Arial" w:hAnsi="Arial"/>
                <w:b/>
                <w:sz w:val="22"/>
              </w:rPr>
              <w:t>.</w:t>
            </w: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 xml:space="preserve">ROK ZA PODNOŠENJE PRIGOVORA NA POPIS JE OSAM DANA OD OBJAVE ZAKLJUČNO </w:t>
            </w:r>
            <w:r w:rsidR="00516BB2">
              <w:rPr>
                <w:rFonts w:ascii="Arial" w:eastAsia="Arial" w:hAnsi="Arial"/>
                <w:b/>
                <w:sz w:val="22"/>
              </w:rPr>
              <w:t xml:space="preserve">s </w:t>
            </w:r>
            <w:r w:rsidR="00AE4DB4">
              <w:rPr>
                <w:rFonts w:ascii="Arial" w:eastAsia="Arial" w:hAnsi="Arial"/>
                <w:b/>
                <w:sz w:val="22"/>
              </w:rPr>
              <w:t>12</w:t>
            </w:r>
            <w:bookmarkStart w:id="0" w:name="_GoBack"/>
            <w:bookmarkEnd w:id="0"/>
            <w:r w:rsidRPr="006D2CBA">
              <w:rPr>
                <w:rFonts w:ascii="Arial" w:eastAsia="Arial" w:hAnsi="Arial"/>
                <w:b/>
                <w:sz w:val="22"/>
              </w:rPr>
              <w:t>.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303E04">
              <w:rPr>
                <w:rFonts w:ascii="Arial" w:eastAsia="Arial" w:hAnsi="Arial"/>
                <w:b/>
                <w:sz w:val="22"/>
              </w:rPr>
              <w:t>svibnja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303E04">
              <w:rPr>
                <w:rFonts w:ascii="Arial" w:eastAsia="Arial" w:hAnsi="Arial"/>
                <w:b/>
                <w:sz w:val="22"/>
              </w:rPr>
              <w:t>1</w:t>
            </w:r>
            <w:r w:rsidR="00516BB2" w:rsidRPr="006D2CBA">
              <w:rPr>
                <w:rFonts w:ascii="Arial" w:eastAsia="Arial" w:hAnsi="Arial"/>
                <w:b/>
                <w:sz w:val="22"/>
              </w:rPr>
              <w:t>.</w:t>
            </w:r>
          </w:p>
          <w:p w:rsidR="00751B7B" w:rsidRPr="00837E6A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751B7B" w:rsidRDefault="00751B7B" w:rsidP="00751B7B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  <w:r w:rsidRPr="00837E6A">
              <w:rPr>
                <w:rFonts w:ascii="Arial" w:eastAsia="Arial" w:hAnsi="Arial"/>
                <w:b/>
                <w:sz w:val="22"/>
              </w:rPr>
              <w:t>Prigovor se podnosi gradonačelniku Grada Zagreba, u pisanom obliku, putem Ureda za međugradsku i međunarodnu suradnju i promicanje ljudskih prava, Park Stara Trešnjevka 2, 10000 Zagreb</w:t>
            </w:r>
          </w:p>
          <w:p w:rsidR="00797FBB" w:rsidRPr="00751B7B" w:rsidRDefault="00797FBB" w:rsidP="00751B7B"/>
        </w:tc>
        <w:tc>
          <w:tcPr>
            <w:tcW w:w="10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</w:tr>
      <w:tr w:rsidR="00797FBB" w:rsidTr="00751B7B">
        <w:trPr>
          <w:trHeight w:val="20"/>
        </w:trPr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</w:tr>
      <w:tr w:rsidR="00327936" w:rsidTr="00751B7B">
        <w:tc>
          <w:tcPr>
            <w:tcW w:w="47" w:type="dxa"/>
          </w:tcPr>
          <w:p w:rsidR="00797FBB" w:rsidRDefault="00797FBB">
            <w:pPr>
              <w:pStyle w:val="EmptyCellLayoutStyle"/>
              <w:spacing w:after="0" w:line="240" w:lineRule="auto"/>
            </w:pPr>
          </w:p>
        </w:tc>
        <w:tc>
          <w:tcPr>
            <w:tcW w:w="2889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797FBB" w:rsidTr="00303E04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327936" w:rsidTr="00303E04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FBB" w:rsidRDefault="00E15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ljudskih prava</w:t>
                  </w:r>
                </w:p>
              </w:tc>
            </w:tr>
            <w:tr w:rsidR="00303E04" w:rsidTr="00303E0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ženske studije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Rodna ravnopravnost - prilike i izazovi u polju ljudskih prava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</w:pPr>
                  <w:r w:rsidRPr="002D0959">
                    <w:rPr>
                      <w:rFonts w:ascii="Arial" w:eastAsia="Arial" w:hAnsi="Arial"/>
                      <w:color w:val="000000"/>
                      <w:sz w:val="18"/>
                    </w:rPr>
                    <w:t>Podnositelj pri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jave ne ispunjava uvjet iz točke</w:t>
                  </w:r>
                  <w:r w:rsidRPr="002D095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4.12. natječaja  jer je prijava nepotpuna odnosno ne sadrži obveznu dokumentaciju iz točke 5.1. natječaja dokaz o solventnosti podnositelja prijave.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obrazac BON-2 nema potpis i pečat banke, a nije izdan u elektronskom obliku</w:t>
                  </w:r>
                </w:p>
              </w:tc>
            </w:tr>
            <w:tr w:rsidR="00303E04" w:rsidTr="00303E0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PRIPREMANJE NOVE GENERACIJE MLADIH ROMA ZA AKTIVNOSTI U ROMSKIM NASELJIMA GRADA ZAGREBA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E04" w:rsidRDefault="00303E04" w:rsidP="00303E04">
                  <w:pPr>
                    <w:spacing w:after="0" w:line="240" w:lineRule="auto"/>
                  </w:pPr>
                  <w:r w:rsidRPr="002D0959">
                    <w:rPr>
                      <w:rFonts w:ascii="Arial" w:eastAsia="Arial" w:hAnsi="Arial"/>
                      <w:color w:val="000000"/>
                      <w:sz w:val="18"/>
                    </w:rPr>
                    <w:t>Podnositelj pri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jave ne ispunjava uvjet iz točke 4.3. osobe ovlaštene za zastupanje nisu u mandatu</w:t>
                  </w:r>
                </w:p>
              </w:tc>
            </w:tr>
          </w:tbl>
          <w:p w:rsidR="00797FBB" w:rsidRDefault="00797FBB">
            <w:pPr>
              <w:spacing w:after="0" w:line="240" w:lineRule="auto"/>
            </w:pPr>
          </w:p>
        </w:tc>
      </w:tr>
    </w:tbl>
    <w:p w:rsidR="00797FBB" w:rsidRDefault="00797FBB">
      <w:pPr>
        <w:spacing w:after="0" w:line="240" w:lineRule="auto"/>
      </w:pPr>
    </w:p>
    <w:sectPr w:rsidR="00797FBB" w:rsidSect="008B55D3">
      <w:footerReference w:type="default" r:id="rId8"/>
      <w:pgSz w:w="16834" w:h="11907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CA" w:rsidRDefault="006755CA">
      <w:pPr>
        <w:spacing w:after="0" w:line="240" w:lineRule="auto"/>
      </w:pPr>
      <w:r>
        <w:separator/>
      </w:r>
    </w:p>
  </w:endnote>
  <w:endnote w:type="continuationSeparator" w:id="0">
    <w:p w:rsidR="006755CA" w:rsidRDefault="0067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797FBB" w:rsidRDefault="00797FBB">
          <w:pPr>
            <w:spacing w:after="0" w:line="240" w:lineRule="auto"/>
          </w:pPr>
        </w:p>
      </w:tc>
    </w:tr>
    <w:tr w:rsidR="00797FB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97FBB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FBB" w:rsidRDefault="00797FBB">
                <w:pPr>
                  <w:spacing w:after="0" w:line="240" w:lineRule="auto"/>
                </w:pPr>
              </w:p>
            </w:tc>
          </w:tr>
        </w:tbl>
        <w:p w:rsidR="00797FBB" w:rsidRDefault="00797FBB">
          <w:pPr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  <w:vMerge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  <w:tr w:rsidR="00797FBB">
      <w:tc>
        <w:tcPr>
          <w:tcW w:w="608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97FBB" w:rsidRDefault="00797F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CA" w:rsidRDefault="006755CA">
      <w:pPr>
        <w:spacing w:after="0" w:line="240" w:lineRule="auto"/>
      </w:pPr>
      <w:r>
        <w:separator/>
      </w:r>
    </w:p>
  </w:footnote>
  <w:footnote w:type="continuationSeparator" w:id="0">
    <w:p w:rsidR="006755CA" w:rsidRDefault="0067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BB"/>
    <w:rsid w:val="0006788C"/>
    <w:rsid w:val="000C00A5"/>
    <w:rsid w:val="0024232D"/>
    <w:rsid w:val="002A1960"/>
    <w:rsid w:val="00303E04"/>
    <w:rsid w:val="00327936"/>
    <w:rsid w:val="003415F1"/>
    <w:rsid w:val="00516BB2"/>
    <w:rsid w:val="005F6235"/>
    <w:rsid w:val="00635BFD"/>
    <w:rsid w:val="006755CA"/>
    <w:rsid w:val="006A0886"/>
    <w:rsid w:val="006D2CBA"/>
    <w:rsid w:val="00745A8A"/>
    <w:rsid w:val="00751B7B"/>
    <w:rsid w:val="00797FBB"/>
    <w:rsid w:val="00863841"/>
    <w:rsid w:val="00867B33"/>
    <w:rsid w:val="008B55D3"/>
    <w:rsid w:val="00906FB6"/>
    <w:rsid w:val="009E7CE2"/>
    <w:rsid w:val="00A45ECD"/>
    <w:rsid w:val="00A508FB"/>
    <w:rsid w:val="00AE4DB4"/>
    <w:rsid w:val="00B250E9"/>
    <w:rsid w:val="00C43C42"/>
    <w:rsid w:val="00D2475A"/>
    <w:rsid w:val="00E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37E5"/>
  <w15:docId w15:val="{3D565A58-A42F-464F-8951-67D4C5C4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60"/>
  </w:style>
  <w:style w:type="paragraph" w:styleId="Footer">
    <w:name w:val="footer"/>
    <w:basedOn w:val="Normal"/>
    <w:link w:val="FooterChar"/>
    <w:uiPriority w:val="99"/>
    <w:unhideWhenUsed/>
    <w:rsid w:val="002A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825A-B8DD-42A8-8F27-913AFA2D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dc:description/>
  <cp:lastModifiedBy>Nataša Vučić Tomljanović</cp:lastModifiedBy>
  <cp:revision>3</cp:revision>
  <cp:lastPrinted>2020-05-29T09:06:00Z</cp:lastPrinted>
  <dcterms:created xsi:type="dcterms:W3CDTF">2021-05-03T13:11:00Z</dcterms:created>
  <dcterms:modified xsi:type="dcterms:W3CDTF">2021-05-03T13:11:00Z</dcterms:modified>
</cp:coreProperties>
</file>